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39484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51B795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74B226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873379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20CD6F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77410C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EE1C0D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2170B9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2A5990" w14:textId="737DC716" w:rsidR="005A3384" w:rsidRPr="005A3384" w:rsidRDefault="005A3384" w:rsidP="005A3384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A3384">
        <w:rPr>
          <w:rFonts w:ascii="Times New Roman" w:hAnsi="Times New Roman" w:cs="Times New Roman"/>
          <w:b/>
          <w:bCs/>
          <w:sz w:val="48"/>
          <w:szCs w:val="48"/>
        </w:rPr>
        <w:t xml:space="preserve">КЛАССНЫЙ ЧАС </w:t>
      </w:r>
    </w:p>
    <w:p w14:paraId="3B4B9639" w14:textId="173CF664" w:rsidR="005A3384" w:rsidRPr="005A3384" w:rsidRDefault="005A3384" w:rsidP="005A3384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A3384">
        <w:rPr>
          <w:rFonts w:ascii="Times New Roman" w:hAnsi="Times New Roman" w:cs="Times New Roman"/>
          <w:b/>
          <w:bCs/>
          <w:sz w:val="48"/>
          <w:szCs w:val="48"/>
        </w:rPr>
        <w:t>«ПРАЗДНИК НАШИХ МАМ И БАБУШЕК»</w:t>
      </w:r>
    </w:p>
    <w:p w14:paraId="18C507F6" w14:textId="59CF3398" w:rsidR="005A3384" w:rsidRDefault="005A3384" w:rsidP="005A3384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7CFB3624" w14:textId="4C5900CF" w:rsidR="005A3384" w:rsidRDefault="005A3384" w:rsidP="005A3384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0D80D740" w14:textId="22CE61C2" w:rsidR="005A3384" w:rsidRDefault="005A3384" w:rsidP="005A3384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62890918" w14:textId="3E2ED1B5" w:rsidR="005A3384" w:rsidRDefault="005A3384" w:rsidP="005A3384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252FED7D" w14:textId="3AB69AFE" w:rsidR="005A3384" w:rsidRDefault="005A3384" w:rsidP="005A3384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0A64E02A" w14:textId="0CC98DD6" w:rsidR="005A3384" w:rsidRDefault="005A3384" w:rsidP="005A3384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Дата </w:t>
      </w:r>
      <w:proofErr w:type="gramStart"/>
      <w:r>
        <w:rPr>
          <w:rFonts w:ascii="Times New Roman" w:hAnsi="Times New Roman" w:cs="Times New Roman"/>
          <w:sz w:val="36"/>
          <w:szCs w:val="36"/>
        </w:rPr>
        <w:t>проведение:_</w:t>
      </w:r>
      <w:proofErr w:type="gramEnd"/>
      <w:r>
        <w:rPr>
          <w:rFonts w:ascii="Times New Roman" w:hAnsi="Times New Roman" w:cs="Times New Roman"/>
          <w:sz w:val="36"/>
          <w:szCs w:val="36"/>
        </w:rPr>
        <w:t>__________</w:t>
      </w:r>
    </w:p>
    <w:p w14:paraId="2B531140" w14:textId="5379E01E" w:rsidR="005A3384" w:rsidRPr="005A3384" w:rsidRDefault="005A3384" w:rsidP="005A3384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Классный руководитель: ____________</w:t>
      </w:r>
    </w:p>
    <w:p w14:paraId="0BAAF3BE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59B164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07BD14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BB3CE5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C0CA21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A4748D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9DAF4F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41BE644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1062E2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A4E918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CB6718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A8F083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956360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7B756E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C3D0FE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2F8A9E7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7C336E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746376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3F061B" w14:textId="77777777" w:rsid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7B6ED3" w14:textId="67DA0842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3384">
        <w:rPr>
          <w:rFonts w:ascii="Times New Roman" w:hAnsi="Times New Roman" w:cs="Times New Roman"/>
          <w:sz w:val="28"/>
          <w:szCs w:val="28"/>
        </w:rPr>
        <w:lastRenderedPageBreak/>
        <w:t>Сценарий  к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празднику 8 Марта для 5 класса</w:t>
      </w:r>
    </w:p>
    <w:p w14:paraId="7A57844B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5A3384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Pr="005A3384">
        <w:rPr>
          <w:rFonts w:ascii="Times New Roman" w:hAnsi="Times New Roman" w:cs="Times New Roman"/>
          <w:sz w:val="28"/>
          <w:szCs w:val="28"/>
        </w:rPr>
        <w:t>Создать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атмосферу праздника в игре-соревновании.</w:t>
      </w:r>
    </w:p>
    <w:p w14:paraId="0A7B2F47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5A3384">
        <w:rPr>
          <w:rFonts w:ascii="Times New Roman" w:hAnsi="Times New Roman" w:cs="Times New Roman"/>
          <w:sz w:val="28"/>
          <w:szCs w:val="28"/>
        </w:rPr>
        <w:t> </w:t>
      </w:r>
    </w:p>
    <w:p w14:paraId="32D17E5A" w14:textId="77777777" w:rsidR="005A3384" w:rsidRPr="005A3384" w:rsidRDefault="005A3384" w:rsidP="005A338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Познакомить учащихся с возникновением праздника</w:t>
      </w:r>
    </w:p>
    <w:p w14:paraId="29E90815" w14:textId="77777777" w:rsidR="005A3384" w:rsidRPr="005A3384" w:rsidRDefault="005A3384" w:rsidP="005A338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Развитие памяти, внимания, организованности, самостоятельности, умений согласовывать интересы в процессе преодоления определенных, соответствующих возрастным особенностям, трудностей.</w:t>
      </w:r>
    </w:p>
    <w:p w14:paraId="6BE7C8BF" w14:textId="77777777" w:rsidR="005A3384" w:rsidRPr="005A3384" w:rsidRDefault="005A3384" w:rsidP="005A338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Формирование коллектива, исключение разобщенности мальчиков и девочек.</w:t>
      </w:r>
    </w:p>
    <w:p w14:paraId="360D2D4A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Подготовка к классному часу:</w:t>
      </w:r>
      <w:r w:rsidRPr="005A3384">
        <w:rPr>
          <w:rFonts w:ascii="Times New Roman" w:hAnsi="Times New Roman" w:cs="Times New Roman"/>
          <w:sz w:val="28"/>
          <w:szCs w:val="28"/>
        </w:rPr>
        <w:t> </w:t>
      </w:r>
    </w:p>
    <w:p w14:paraId="328F4AEC" w14:textId="77777777" w:rsidR="005A3384" w:rsidRPr="005A3384" w:rsidRDefault="005A3384" w:rsidP="005A338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Разучивание стихов, загадок для участников игры на весеннюю тему.</w:t>
      </w:r>
    </w:p>
    <w:p w14:paraId="3E3A0DCF" w14:textId="77777777" w:rsidR="005A3384" w:rsidRPr="005A3384" w:rsidRDefault="005A3384" w:rsidP="005A338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Оформление класса (на стенде приколоты, вырезанные из цветной бумаги облака и изготовленные своими руками планеры из белой бумаги, подготовка мест для соревнующихся команд девочек, для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жюри  (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>мальчики).</w:t>
      </w:r>
    </w:p>
    <w:p w14:paraId="5430A261" w14:textId="77777777" w:rsidR="005A3384" w:rsidRPr="005A3384" w:rsidRDefault="005A3384" w:rsidP="005A338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Мальчики готовят поздравления девочкам. Оформленные поздравления помещаются на закрытой доске.</w:t>
      </w:r>
    </w:p>
    <w:p w14:paraId="68D23775" w14:textId="77777777" w:rsidR="005A3384" w:rsidRPr="005A3384" w:rsidRDefault="005A3384" w:rsidP="005A338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Подготовка отличительных знаков командам, музыкального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сопровождения  цветные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мелки, и др. реквизит.</w:t>
      </w:r>
    </w:p>
    <w:p w14:paraId="63A663A3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5A3384">
        <w:rPr>
          <w:rFonts w:ascii="Times New Roman" w:hAnsi="Times New Roman" w:cs="Times New Roman"/>
          <w:sz w:val="28"/>
          <w:szCs w:val="28"/>
        </w:rPr>
        <w:t xml:space="preserve"> Сегодня мы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поздравляем  с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Международным женским днем всех девочек нашего класса.8 марта – самый удивительный, самый нежный праздник весны. Сегодня мы наши улыбки, песни, стихи, посвящаем вам, дорогие девочки</w:t>
      </w:r>
    </w:p>
    <w:p w14:paraId="01493FC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.</w:t>
      </w:r>
    </w:p>
    <w:p w14:paraId="72208DC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Ученик</w:t>
      </w:r>
      <w:proofErr w:type="gramStart"/>
      <w:r w:rsidRPr="005A338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A3384">
        <w:rPr>
          <w:rFonts w:ascii="Times New Roman" w:hAnsi="Times New Roman" w:cs="Times New Roman"/>
          <w:sz w:val="28"/>
          <w:szCs w:val="28"/>
        </w:rPr>
        <w:t> Из года в год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>, всегда весной,</w:t>
      </w:r>
      <w:r w:rsidRPr="005A3384">
        <w:rPr>
          <w:rFonts w:ascii="Times New Roman" w:hAnsi="Times New Roman" w:cs="Times New Roman"/>
          <w:sz w:val="28"/>
          <w:szCs w:val="28"/>
        </w:rPr>
        <w:br/>
        <w:t>Бывает март и день восьмой.</w:t>
      </w:r>
      <w:r w:rsidRPr="005A3384">
        <w:rPr>
          <w:rFonts w:ascii="Times New Roman" w:hAnsi="Times New Roman" w:cs="Times New Roman"/>
          <w:sz w:val="28"/>
          <w:szCs w:val="28"/>
        </w:rPr>
        <w:br/>
        <w:t>Здоровья, счастья, долгих лет —</w:t>
      </w:r>
      <w:r w:rsidRPr="005A3384">
        <w:rPr>
          <w:rFonts w:ascii="Times New Roman" w:hAnsi="Times New Roman" w:cs="Times New Roman"/>
          <w:sz w:val="28"/>
          <w:szCs w:val="28"/>
        </w:rPr>
        <w:br/>
        <w:t>Для вас иных желаний нет!</w:t>
      </w:r>
      <w:r w:rsidRPr="005A3384">
        <w:rPr>
          <w:rFonts w:ascii="Times New Roman" w:hAnsi="Times New Roman" w:cs="Times New Roman"/>
          <w:sz w:val="28"/>
          <w:szCs w:val="28"/>
        </w:rPr>
        <w:br/>
        <w:t>Пусть каждый день цветет сирень,</w:t>
      </w:r>
      <w:r w:rsidRPr="005A3384">
        <w:rPr>
          <w:rFonts w:ascii="Times New Roman" w:hAnsi="Times New Roman" w:cs="Times New Roman"/>
          <w:sz w:val="28"/>
          <w:szCs w:val="28"/>
        </w:rPr>
        <w:br/>
        <w:t>Пусть солнце светит ярко,</w:t>
      </w:r>
      <w:r w:rsidRPr="005A3384">
        <w:rPr>
          <w:rFonts w:ascii="Times New Roman" w:hAnsi="Times New Roman" w:cs="Times New Roman"/>
          <w:sz w:val="28"/>
          <w:szCs w:val="28"/>
        </w:rPr>
        <w:br/>
        <w:t>Пусть будет каждый день у вас</w:t>
      </w:r>
      <w:r w:rsidRPr="005A3384">
        <w:rPr>
          <w:rFonts w:ascii="Times New Roman" w:hAnsi="Times New Roman" w:cs="Times New Roman"/>
          <w:sz w:val="28"/>
          <w:szCs w:val="28"/>
        </w:rPr>
        <w:br/>
        <w:t>Как день 8 Марта!</w:t>
      </w:r>
    </w:p>
    <w:p w14:paraId="65EC1F5A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br/>
      </w:r>
      <w:r w:rsidRPr="005A3384">
        <w:rPr>
          <w:rFonts w:ascii="Times New Roman" w:hAnsi="Times New Roman" w:cs="Times New Roman"/>
          <w:b/>
          <w:bCs/>
          <w:sz w:val="28"/>
          <w:szCs w:val="28"/>
        </w:rPr>
        <w:t>Ученик:</w:t>
      </w:r>
      <w:r w:rsidRPr="005A3384">
        <w:rPr>
          <w:rFonts w:ascii="Times New Roman" w:hAnsi="Times New Roman" w:cs="Times New Roman"/>
          <w:sz w:val="28"/>
          <w:szCs w:val="28"/>
        </w:rPr>
        <w:t> Первый Международный женский день 8 марта был утвержден в Копенгагене (Дания) в 1910 году на второй Международной конференции женщин-социалисток по предложению немецкой делегации.</w:t>
      </w:r>
    </w:p>
    <w:p w14:paraId="2E7BA214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День 8 марта стал считаться Днем Международной солидарности трудящихся женщин в борьбе за свои права.</w:t>
      </w:r>
    </w:p>
    <w:p w14:paraId="58059FB2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Впервые праздник отмечали в 1911 году в Германии, Австрии, Швейцарии и Дании 19 марта под лозунгом: «Избирательные права работающих для объединения сил в борьбе за социализм.»</w:t>
      </w:r>
    </w:p>
    <w:p w14:paraId="6ACC65F9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lastRenderedPageBreak/>
        <w:t>В России Международный женский день впервые праздновался в 1913 году в Петербурге. Его организаторы призывали добиваться экономического и политического равноправия женщин. Одно из самых мощных выступлений женщин прошло в Петрограде 7 марта 1917 года.</w:t>
      </w:r>
    </w:p>
    <w:p w14:paraId="3E70FA64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 1976 году Международный женский день был официально признан ООН.</w:t>
      </w:r>
    </w:p>
    <w:p w14:paraId="0F42AEC4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Сегодня 8 марта – это праздник весны и света, дань уважения женщине.</w:t>
      </w:r>
    </w:p>
    <w:p w14:paraId="0C373FEA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Ученик:</w:t>
      </w:r>
    </w:p>
    <w:p w14:paraId="3E9BBC04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Пока еще снега белеют на полях.</w:t>
      </w:r>
    </w:p>
    <w:p w14:paraId="7788AE4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 скрыта подо льдом речная глубина,</w:t>
      </w:r>
    </w:p>
    <w:p w14:paraId="5192EF46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Но зимние листки во всех календарях</w:t>
      </w:r>
    </w:p>
    <w:p w14:paraId="0CF238A9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Оторваны уже, в страну пришла весна.</w:t>
      </w:r>
    </w:p>
    <w:p w14:paraId="437451E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Ученик:</w:t>
      </w:r>
    </w:p>
    <w:p w14:paraId="6077190E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Март наступает! А вы замечали,</w:t>
      </w:r>
    </w:p>
    <w:p w14:paraId="54091DE1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Что-то с людьми происходит весной.</w:t>
      </w:r>
    </w:p>
    <w:p w14:paraId="7CCC1AE0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Женщины все необычными стали –</w:t>
      </w:r>
    </w:p>
    <w:p w14:paraId="3D2FF0E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Славные… нежные… все до одной!</w:t>
      </w:r>
    </w:p>
    <w:p w14:paraId="733A56C9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Песня «Весеннее танго»</w:t>
      </w:r>
    </w:p>
    <w:p w14:paraId="2020610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  <w:u w:val="single"/>
        </w:rPr>
        <w:t>1 куплет:</w:t>
      </w:r>
    </w:p>
    <w:p w14:paraId="1537BEF0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Вот идет по свету человек-чудак</w:t>
      </w:r>
    </w:p>
    <w:p w14:paraId="16A4ABC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Сам себе печаль улыбаясь</w:t>
      </w:r>
    </w:p>
    <w:p w14:paraId="465F63D6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 голове его какой-нибудь пустяк</w:t>
      </w:r>
    </w:p>
    <w:p w14:paraId="5485E175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 сердцем, видно, что-нибудь не так</w:t>
      </w:r>
    </w:p>
    <w:p w14:paraId="2F2721BE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  <w:u w:val="single"/>
        </w:rPr>
        <w:t>Припев</w:t>
      </w:r>
      <w:r w:rsidRPr="005A3384">
        <w:rPr>
          <w:rFonts w:ascii="Times New Roman" w:hAnsi="Times New Roman" w:cs="Times New Roman"/>
          <w:sz w:val="28"/>
          <w:szCs w:val="28"/>
        </w:rPr>
        <w:t>: приходит время</w:t>
      </w:r>
    </w:p>
    <w:p w14:paraId="0B464081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 юга птицы прилетают</w:t>
      </w:r>
    </w:p>
    <w:p w14:paraId="21255D79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Снеговые годы тают</w:t>
      </w:r>
    </w:p>
    <w:p w14:paraId="317F9ECF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 не до сна</w:t>
      </w:r>
    </w:p>
    <w:p w14:paraId="07FC395A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Приходит время</w:t>
      </w:r>
    </w:p>
    <w:p w14:paraId="7230F67A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Люди головы теряют</w:t>
      </w:r>
    </w:p>
    <w:p w14:paraId="5B6C9CC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 это время называется весна.</w:t>
      </w:r>
    </w:p>
    <w:p w14:paraId="70C7853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  <w:u w:val="single"/>
        </w:rPr>
        <w:t>2 куплет:</w:t>
      </w:r>
    </w:p>
    <w:p w14:paraId="314F542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Сколько сердце валидолом не лечи</w:t>
      </w:r>
    </w:p>
    <w:p w14:paraId="4B5CDBBF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Все равно сплошные перебои</w:t>
      </w:r>
    </w:p>
    <w:p w14:paraId="44671E54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Сколько головой о стенку не стучи</w:t>
      </w:r>
    </w:p>
    <w:p w14:paraId="43036497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Не помогут лучшие врачи.</w:t>
      </w:r>
    </w:p>
    <w:p w14:paraId="7436DA2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  <w:u w:val="single"/>
        </w:rPr>
        <w:t>Припев</w:t>
      </w:r>
      <w:r w:rsidRPr="005A3384">
        <w:rPr>
          <w:rFonts w:ascii="Times New Roman" w:hAnsi="Times New Roman" w:cs="Times New Roman"/>
          <w:sz w:val="28"/>
          <w:szCs w:val="28"/>
        </w:rPr>
        <w:t>: приходит время</w:t>
      </w:r>
    </w:p>
    <w:p w14:paraId="775C208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 юга птицы прилетают</w:t>
      </w:r>
    </w:p>
    <w:p w14:paraId="245989FB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Снеговые годы тают</w:t>
      </w:r>
    </w:p>
    <w:p w14:paraId="1A0F240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 не до сна</w:t>
      </w:r>
    </w:p>
    <w:p w14:paraId="51E6AD3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Приходит время</w:t>
      </w:r>
    </w:p>
    <w:p w14:paraId="1990BE93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Люди головы теряют</w:t>
      </w:r>
    </w:p>
    <w:p w14:paraId="60EBD6D5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 это время называется весна.</w:t>
      </w:r>
    </w:p>
    <w:p w14:paraId="529D8384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  <w:u w:val="single"/>
        </w:rPr>
        <w:t>3 куплет:</w:t>
      </w:r>
    </w:p>
    <w:p w14:paraId="7FCB4C7F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lastRenderedPageBreak/>
        <w:t>Поезжай в Австралию без лишних слов</w:t>
      </w:r>
    </w:p>
    <w:p w14:paraId="3542936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Там как раз сейчас в разгаре осень</w:t>
      </w:r>
    </w:p>
    <w:p w14:paraId="561DCC94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На полгода ты без всяких докторов</w:t>
      </w:r>
    </w:p>
    <w:p w14:paraId="503E34C3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Снова будешь весел и здоров.</w:t>
      </w:r>
    </w:p>
    <w:p w14:paraId="7D7B055D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  <w:u w:val="single"/>
        </w:rPr>
        <w:t>Припев</w:t>
      </w:r>
      <w:r w:rsidRPr="005A3384">
        <w:rPr>
          <w:rFonts w:ascii="Times New Roman" w:hAnsi="Times New Roman" w:cs="Times New Roman"/>
          <w:sz w:val="28"/>
          <w:szCs w:val="28"/>
        </w:rPr>
        <w:t>: приходит время</w:t>
      </w:r>
    </w:p>
    <w:p w14:paraId="7389A98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 юга птицы прилетают</w:t>
      </w:r>
    </w:p>
    <w:p w14:paraId="0339C437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Снеговые годы тают</w:t>
      </w:r>
    </w:p>
    <w:p w14:paraId="5A29248E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 не до сна</w:t>
      </w:r>
    </w:p>
    <w:p w14:paraId="776C4CBA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Приходит время</w:t>
      </w:r>
    </w:p>
    <w:p w14:paraId="10C8770E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Люди головы теряют</w:t>
      </w:r>
    </w:p>
    <w:p w14:paraId="758C14BF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 это время называется весна.</w:t>
      </w:r>
    </w:p>
    <w:p w14:paraId="1A04DA3A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Учитель:</w:t>
      </w:r>
    </w:p>
    <w:p w14:paraId="473499D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Сегодня красота здесь правит бал.</w:t>
      </w:r>
    </w:p>
    <w:p w14:paraId="47FEC4D7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Она, вступив во всем своем величии</w:t>
      </w:r>
    </w:p>
    <w:p w14:paraId="13D24FFD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На эту сцену, озарит весь зал</w:t>
      </w:r>
    </w:p>
    <w:p w14:paraId="06535543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Чудесными улыбками девичьими.</w:t>
      </w:r>
    </w:p>
    <w:p w14:paraId="45FA8F3B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Все лучшие цветы у ваших ног.</w:t>
      </w:r>
    </w:p>
    <w:p w14:paraId="3855A480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3384">
        <w:rPr>
          <w:rFonts w:ascii="Times New Roman" w:hAnsi="Times New Roman" w:cs="Times New Roman"/>
          <w:sz w:val="28"/>
          <w:szCs w:val="28"/>
        </w:rPr>
        <w:t>Они  -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в любви признание</w:t>
      </w:r>
    </w:p>
    <w:p w14:paraId="489482B7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У нас сегодня праздник красоты.</w:t>
      </w:r>
    </w:p>
    <w:p w14:paraId="04677383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Вы все сегодня мисс Очарование!</w:t>
      </w:r>
    </w:p>
    <w:p w14:paraId="0FC71194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 помощью ромашки, на внутренней стороне которой написаны названия двух команд, девушки делятся на команды.</w:t>
      </w:r>
    </w:p>
    <w:p w14:paraId="62FA1BF4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Поприветствуем команду «Ромашки», команду «Колокольчики».</w:t>
      </w:r>
    </w:p>
    <w:p w14:paraId="300F3A8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1 конкурс</w:t>
      </w:r>
      <w:proofErr w:type="gramStart"/>
      <w:r w:rsidRPr="005A338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A3384">
        <w:rPr>
          <w:rFonts w:ascii="Times New Roman" w:hAnsi="Times New Roman" w:cs="Times New Roman"/>
          <w:sz w:val="28"/>
          <w:szCs w:val="28"/>
        </w:rPr>
        <w:t> Начинаем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конкурс «Цветочная радуга». Приглашаются от каждой команды по одному знатоку цветов. Кто по очереди больше назовет цветов, тот и победил.</w:t>
      </w:r>
    </w:p>
    <w:p w14:paraId="5345338B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2 конкурс</w:t>
      </w:r>
      <w:r w:rsidRPr="005A3384">
        <w:rPr>
          <w:rFonts w:ascii="Times New Roman" w:hAnsi="Times New Roman" w:cs="Times New Roman"/>
          <w:sz w:val="28"/>
          <w:szCs w:val="28"/>
        </w:rPr>
        <w:t xml:space="preserve">: «Сказочная викторина». Все девочки хотят быть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Василисой ,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если не премудрой, то прекрасной – это точно.</w:t>
      </w:r>
    </w:p>
    <w:p w14:paraId="20D747EB" w14:textId="77777777" w:rsidR="005A3384" w:rsidRPr="005A3384" w:rsidRDefault="005A3384" w:rsidP="005A338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Имя царя, пославшего Ивана Царевича за Жар птицей?</w:t>
      </w:r>
      <w:r w:rsidRPr="005A3384">
        <w:rPr>
          <w:rFonts w:ascii="Times New Roman" w:hAnsi="Times New Roman" w:cs="Times New Roman"/>
          <w:sz w:val="28"/>
          <w:szCs w:val="28"/>
        </w:rPr>
        <w:br/>
        <w:t>(Берендей)</w:t>
      </w:r>
    </w:p>
    <w:p w14:paraId="7DEED5D6" w14:textId="77777777" w:rsidR="005A3384" w:rsidRPr="005A3384" w:rsidRDefault="005A3384" w:rsidP="005A338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Яблоки, дарящие молодость?</w:t>
      </w:r>
      <w:r w:rsidRPr="005A3384">
        <w:rPr>
          <w:rFonts w:ascii="Times New Roman" w:hAnsi="Times New Roman" w:cs="Times New Roman"/>
          <w:sz w:val="28"/>
          <w:szCs w:val="28"/>
        </w:rPr>
        <w:br/>
        <w:t>(Молодильные)</w:t>
      </w:r>
    </w:p>
    <w:p w14:paraId="4E8E8048" w14:textId="77777777" w:rsidR="005A3384" w:rsidRPr="005A3384" w:rsidRDefault="005A3384" w:rsidP="005A338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Оружие, которым пользовались сказочные герои?</w:t>
      </w:r>
      <w:r w:rsidRPr="005A3384">
        <w:rPr>
          <w:rFonts w:ascii="Times New Roman" w:hAnsi="Times New Roman" w:cs="Times New Roman"/>
          <w:sz w:val="28"/>
          <w:szCs w:val="28"/>
        </w:rPr>
        <w:br/>
        <w:t>(Палица)</w:t>
      </w:r>
    </w:p>
    <w:p w14:paraId="4BDC28A4" w14:textId="77777777" w:rsidR="005A3384" w:rsidRPr="005A3384" w:rsidRDefault="005A3384" w:rsidP="005A338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Назовите прозвище Никиты, что спас Киев от змея.</w:t>
      </w:r>
      <w:r w:rsidRPr="005A3384">
        <w:rPr>
          <w:rFonts w:ascii="Times New Roman" w:hAnsi="Times New Roman" w:cs="Times New Roman"/>
          <w:sz w:val="28"/>
          <w:szCs w:val="28"/>
        </w:rPr>
        <w:br/>
        <w:t>(Кожемяка)</w:t>
      </w:r>
    </w:p>
    <w:p w14:paraId="580FF74A" w14:textId="77777777" w:rsidR="005A3384" w:rsidRPr="005A3384" w:rsidRDefault="005A3384" w:rsidP="005A338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 какой сказке говорится о коварстве красивой женщины, об устранении еще более красивой соперницы, о тяжких последствиях этих действий, о неиспользуемом, к сожалению, в медицине средств реанимации?</w:t>
      </w:r>
      <w:r w:rsidRPr="005A3384">
        <w:rPr>
          <w:rFonts w:ascii="Times New Roman" w:hAnsi="Times New Roman" w:cs="Times New Roman"/>
          <w:sz w:val="28"/>
          <w:szCs w:val="28"/>
        </w:rPr>
        <w:br/>
        <w:t>(“Сказка о мертвой царевне”)</w:t>
      </w:r>
    </w:p>
    <w:p w14:paraId="778EB84F" w14:textId="77777777" w:rsidR="005A3384" w:rsidRPr="005A3384" w:rsidRDefault="005A3384" w:rsidP="005A338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В какой сказке должностное лицо грубо нарушило принцип “от каждого по способностям, каждому по труду” и присвоило заработную плату </w:t>
      </w:r>
      <w:r w:rsidRPr="005A3384">
        <w:rPr>
          <w:rFonts w:ascii="Times New Roman" w:hAnsi="Times New Roman" w:cs="Times New Roman"/>
          <w:sz w:val="28"/>
          <w:szCs w:val="28"/>
        </w:rPr>
        <w:lastRenderedPageBreak/>
        <w:t>трудящегося, за то, что тот учинил тяжкие телесные повреждения по лбу?</w:t>
      </w:r>
      <w:r w:rsidRPr="005A3384">
        <w:rPr>
          <w:rFonts w:ascii="Times New Roman" w:hAnsi="Times New Roman" w:cs="Times New Roman"/>
          <w:sz w:val="28"/>
          <w:szCs w:val="28"/>
        </w:rPr>
        <w:br/>
        <w:t>(“Сказка о попе и его работнике Балде”)</w:t>
      </w:r>
    </w:p>
    <w:p w14:paraId="39419427" w14:textId="77777777" w:rsidR="005A3384" w:rsidRPr="005A3384" w:rsidRDefault="005A3384" w:rsidP="005A338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 какой сказке личность, во всех отношениях осуществляет коварный план убийства двух лиц, одно из которых было в красном головном уборе, но благодаря современному вмешательству общественности все кончается благополучно? (“Красная шапочка”)</w:t>
      </w:r>
    </w:p>
    <w:p w14:paraId="23DD73E9" w14:textId="77777777" w:rsidR="005A3384" w:rsidRPr="005A3384" w:rsidRDefault="005A3384" w:rsidP="005A338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Одно из имен Василисы?</w:t>
      </w:r>
      <w:r w:rsidRPr="005A3384">
        <w:rPr>
          <w:rFonts w:ascii="Times New Roman" w:hAnsi="Times New Roman" w:cs="Times New Roman"/>
          <w:sz w:val="28"/>
          <w:szCs w:val="28"/>
        </w:rPr>
        <w:br/>
        <w:t>(Премудрая)</w:t>
      </w:r>
    </w:p>
    <w:p w14:paraId="01B48006" w14:textId="77777777" w:rsidR="005A3384" w:rsidRPr="005A3384" w:rsidRDefault="005A3384" w:rsidP="005A338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Назовите имя кота в русских сказках.</w:t>
      </w:r>
      <w:r w:rsidRPr="005A3384">
        <w:rPr>
          <w:rFonts w:ascii="Times New Roman" w:hAnsi="Times New Roman" w:cs="Times New Roman"/>
          <w:sz w:val="28"/>
          <w:szCs w:val="28"/>
        </w:rPr>
        <w:br/>
        <w:t>(Баюн)</w:t>
      </w:r>
    </w:p>
    <w:p w14:paraId="04A01982" w14:textId="77777777" w:rsidR="005A3384" w:rsidRPr="005A3384" w:rsidRDefault="005A3384" w:rsidP="005A338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Назовите имя владелицы первого летательного аппарата.</w:t>
      </w:r>
      <w:r w:rsidRPr="005A3384">
        <w:rPr>
          <w:rFonts w:ascii="Times New Roman" w:hAnsi="Times New Roman" w:cs="Times New Roman"/>
          <w:sz w:val="28"/>
          <w:szCs w:val="28"/>
        </w:rPr>
        <w:br/>
        <w:t>(Баба Яга)</w:t>
      </w:r>
    </w:p>
    <w:p w14:paraId="0CFF53F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11. Сколько раз старик ходил к морю в “Сказке о рыбаке и рыбке”? Что приносил невод и что просил старик?  </w:t>
      </w:r>
      <w:r w:rsidRPr="005A3384">
        <w:rPr>
          <w:rFonts w:ascii="Times New Roman" w:hAnsi="Times New Roman" w:cs="Times New Roman"/>
          <w:i/>
          <w:iCs/>
          <w:sz w:val="28"/>
          <w:szCs w:val="28"/>
        </w:rPr>
        <w:t xml:space="preserve">(Шесть раз ходил старик к морю: пришел невод с одною тиной, первый раз ходил – пришел невод с травою морскою, пришел невод с одною рыбкой; второй раз – просил корыто, третий раз – избу, </w:t>
      </w:r>
      <w:proofErr w:type="spellStart"/>
      <w:r w:rsidRPr="005A3384">
        <w:rPr>
          <w:rFonts w:ascii="Times New Roman" w:hAnsi="Times New Roman" w:cs="Times New Roman"/>
          <w:i/>
          <w:iCs/>
          <w:sz w:val="28"/>
          <w:szCs w:val="28"/>
        </w:rPr>
        <w:t>четверый</w:t>
      </w:r>
      <w:proofErr w:type="spellEnd"/>
      <w:r w:rsidRPr="005A3384">
        <w:rPr>
          <w:rFonts w:ascii="Times New Roman" w:hAnsi="Times New Roman" w:cs="Times New Roman"/>
          <w:i/>
          <w:iCs/>
          <w:sz w:val="28"/>
          <w:szCs w:val="28"/>
        </w:rPr>
        <w:t xml:space="preserve"> – жена хочет быть столбовою дворянкой, пятый – вольною царицей, шестой раз – владычицей морскою.)</w:t>
      </w:r>
    </w:p>
    <w:p w14:paraId="3A44FCFE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12. В какой сказке говорится о плохой работе режиссера, о его злом характере и тяжелой судьбе актеров? </w:t>
      </w:r>
      <w:r w:rsidRPr="005A3384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5A3384">
        <w:rPr>
          <w:rFonts w:ascii="Times New Roman" w:hAnsi="Times New Roman" w:cs="Times New Roman"/>
          <w:i/>
          <w:iCs/>
          <w:sz w:val="28"/>
          <w:szCs w:val="28"/>
        </w:rPr>
        <w:t>А.Толстой</w:t>
      </w:r>
      <w:proofErr w:type="spellEnd"/>
      <w:r w:rsidRPr="005A3384">
        <w:rPr>
          <w:rFonts w:ascii="Times New Roman" w:hAnsi="Times New Roman" w:cs="Times New Roman"/>
          <w:i/>
          <w:iCs/>
          <w:sz w:val="28"/>
          <w:szCs w:val="28"/>
        </w:rPr>
        <w:t>. “Приключения Буратино, или Золотой ключик”.)</w:t>
      </w:r>
    </w:p>
    <w:p w14:paraId="03AA77CB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13. Сколько раз князь </w:t>
      </w:r>
      <w:proofErr w:type="spellStart"/>
      <w:r w:rsidRPr="005A3384">
        <w:rPr>
          <w:rFonts w:ascii="Times New Roman" w:hAnsi="Times New Roman" w:cs="Times New Roman"/>
          <w:sz w:val="28"/>
          <w:szCs w:val="28"/>
        </w:rPr>
        <w:t>Гвидон</w:t>
      </w:r>
      <w:proofErr w:type="spellEnd"/>
      <w:r w:rsidRPr="005A3384">
        <w:rPr>
          <w:rFonts w:ascii="Times New Roman" w:hAnsi="Times New Roman" w:cs="Times New Roman"/>
          <w:sz w:val="28"/>
          <w:szCs w:val="28"/>
        </w:rPr>
        <w:t xml:space="preserve"> летал в царство царя Салтана и в кого он при этом превращался? </w:t>
      </w:r>
      <w:r w:rsidRPr="005A3384">
        <w:rPr>
          <w:rFonts w:ascii="Times New Roman" w:hAnsi="Times New Roman" w:cs="Times New Roman"/>
          <w:i/>
          <w:iCs/>
          <w:sz w:val="28"/>
          <w:szCs w:val="28"/>
        </w:rPr>
        <w:t>(Три раза: комар, муха, шмель.)</w:t>
      </w:r>
    </w:p>
    <w:p w14:paraId="3DC25953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14. Как звали героев сказки “Теремок”? </w:t>
      </w:r>
      <w:r w:rsidRPr="005A3384">
        <w:rPr>
          <w:rFonts w:ascii="Times New Roman" w:hAnsi="Times New Roman" w:cs="Times New Roman"/>
          <w:i/>
          <w:iCs/>
          <w:sz w:val="28"/>
          <w:szCs w:val="28"/>
        </w:rPr>
        <w:t>(Мышка-норушка, Лягушка-квакушка, Зайка-</w:t>
      </w:r>
      <w:proofErr w:type="spellStart"/>
      <w:r w:rsidRPr="005A3384">
        <w:rPr>
          <w:rFonts w:ascii="Times New Roman" w:hAnsi="Times New Roman" w:cs="Times New Roman"/>
          <w:i/>
          <w:iCs/>
          <w:sz w:val="28"/>
          <w:szCs w:val="28"/>
        </w:rPr>
        <w:t>попрыгайка</w:t>
      </w:r>
      <w:proofErr w:type="spellEnd"/>
      <w:r w:rsidRPr="005A3384">
        <w:rPr>
          <w:rFonts w:ascii="Times New Roman" w:hAnsi="Times New Roman" w:cs="Times New Roman"/>
          <w:i/>
          <w:iCs/>
          <w:sz w:val="28"/>
          <w:szCs w:val="28"/>
        </w:rPr>
        <w:t>, Лисичка-сестричка, Волк-зубами щёлк, Медведь.)</w:t>
      </w:r>
    </w:p>
    <w:p w14:paraId="63E98FEE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Учитель: пока жюри подводит итоги первых двух конкурсов, наши мальчики прочитают нашим девочкам стихотворение:</w:t>
      </w:r>
    </w:p>
    <w:p w14:paraId="124381F1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Жених</w:t>
      </w:r>
    </w:p>
    <w:p w14:paraId="42DCC44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До чего девчонки все же</w:t>
      </w:r>
    </w:p>
    <w:p w14:paraId="2A62CDCF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На мальчишек не похожи –</w:t>
      </w:r>
    </w:p>
    <w:p w14:paraId="2B7E34E6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Ленты, банты, всяких хлам</w:t>
      </w:r>
    </w:p>
    <w:p w14:paraId="23C025F6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 секреты по углам.</w:t>
      </w:r>
    </w:p>
    <w:p w14:paraId="1D7D1002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Любопытными носами</w:t>
      </w:r>
    </w:p>
    <w:p w14:paraId="61DBD4B2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Всюду вечно лезут сами.</w:t>
      </w:r>
    </w:p>
    <w:p w14:paraId="497BA4CD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Подойдешь к любой из них,</w:t>
      </w:r>
    </w:p>
    <w:p w14:paraId="276E3B25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Обзывается «Жених!»</w:t>
      </w:r>
    </w:p>
    <w:p w14:paraId="4ADFB8C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Вот когда у канарейки</w:t>
      </w:r>
    </w:p>
    <w:p w14:paraId="03C0AF4B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Поменяют батарейки,</w:t>
      </w:r>
    </w:p>
    <w:p w14:paraId="12119389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Ощенятся страусы,</w:t>
      </w:r>
    </w:p>
    <w:p w14:paraId="4755A697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Отрастит сестра усы,</w:t>
      </w:r>
    </w:p>
    <w:p w14:paraId="3BE4D50F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Вот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тогда вполне возможно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>,</w:t>
      </w:r>
    </w:p>
    <w:p w14:paraId="54CE70FF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lastRenderedPageBreak/>
        <w:t>Постепенно, осторожно</w:t>
      </w:r>
    </w:p>
    <w:p w14:paraId="0ED1CA9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Я слегка переменюсь,</w:t>
      </w:r>
    </w:p>
    <w:p w14:paraId="2155E889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И, наверное, женюсь.</w:t>
      </w:r>
    </w:p>
    <w:p w14:paraId="77C695E6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3 конкурс</w:t>
      </w:r>
    </w:p>
    <w:p w14:paraId="1871995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Учитель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: Спасибо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мальчикам за стихотворение, а сейчас новый конкурс: команды получают карточку со словом «ОЧАРОВАНИЕ» и должны придумать за 1 мин как можно больше слов из букв этого слова.</w:t>
      </w:r>
    </w:p>
    <w:p w14:paraId="59151B30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4 конкурс</w:t>
      </w:r>
    </w:p>
    <w:p w14:paraId="19C0E631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Учитель: Следующий конкурс «Сортировка» участвуют все члены команды. Они должны кто быстрее построится по росту от низкого к высокому, по возрасту от старшего к младшему, по размеру обуви от наименьшего к большему, по алфавиту фамилии.</w:t>
      </w:r>
    </w:p>
    <w:p w14:paraId="184BB2E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5 конкурс</w:t>
      </w:r>
    </w:p>
    <w:p w14:paraId="2B1B1E3D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Учитель: А сейчас мы вас приглашаем в литературный салон начала 19 века, где юные почитательницы стихов прочитают нам стихи А.С. Пушкина.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Итак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поэтическая страница нашей игры «Я помню чудное мгновенье»</w:t>
      </w:r>
    </w:p>
    <w:p w14:paraId="4A63C73A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6 конкурс</w:t>
      </w:r>
    </w:p>
    <w:p w14:paraId="70DED755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Учитель: каждая девушка моет из пустячка, какого-нибудь шарфика соорудить себе замысловатый головной убор. Следующий наш конкурс «КОНКУРС модисток» - так называли барышень, которые строили модные шляпки.</w:t>
      </w:r>
    </w:p>
    <w:p w14:paraId="2FF7BAD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Учитель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: Пока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жюри подводит итоги конкурса, мальчики споют нам страдания.</w:t>
      </w:r>
    </w:p>
    <w:p w14:paraId="4DC861D0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МАЛЬЧИШЕЧЬИ страдания</w:t>
      </w:r>
    </w:p>
    <w:p w14:paraId="1B5D44E0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Женский праздник – вот причина,</w:t>
      </w:r>
    </w:p>
    <w:p w14:paraId="642816D2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Почему мы здесь поем.</w:t>
      </w:r>
    </w:p>
    <w:p w14:paraId="71006122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Разрешите, нам, мужчинам,</w:t>
      </w:r>
    </w:p>
    <w:p w14:paraId="369B564E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Вас поздравить с женским днем!</w:t>
      </w:r>
    </w:p>
    <w:p w14:paraId="004AB90B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По ребячьему желанью</w:t>
      </w:r>
    </w:p>
    <w:p w14:paraId="4DA99225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Вас поздравить мы пришли.</w:t>
      </w:r>
    </w:p>
    <w:p w14:paraId="7D58634A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 мальчишечьи страданья,</w:t>
      </w:r>
    </w:p>
    <w:p w14:paraId="42E611E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Ох, вам сегодня принесли.</w:t>
      </w:r>
    </w:p>
    <w:p w14:paraId="0F49CD39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Целый день я так старался.</w:t>
      </w:r>
    </w:p>
    <w:p w14:paraId="1D52B251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На девчонок не смотрел.</w:t>
      </w:r>
    </w:p>
    <w:p w14:paraId="088F802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Еле-еле удержался –</w:t>
      </w:r>
    </w:p>
    <w:p w14:paraId="043430E3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Дернуть за косу хотел.</w:t>
      </w:r>
    </w:p>
    <w:p w14:paraId="61442A56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Говорят, что мы задиры.</w:t>
      </w:r>
    </w:p>
    <w:p w14:paraId="0F191616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Вы не верьте никогда.</w:t>
      </w:r>
    </w:p>
    <w:p w14:paraId="50711299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 нашем классе командиры,</w:t>
      </w:r>
    </w:p>
    <w:p w14:paraId="1CE351C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Ох, были девочки всегда.</w:t>
      </w:r>
    </w:p>
    <w:p w14:paraId="57C5CD42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Женский праздник – вот причина,</w:t>
      </w:r>
    </w:p>
    <w:p w14:paraId="5A60481F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Почему мы здесь поем.</w:t>
      </w:r>
    </w:p>
    <w:p w14:paraId="3ABBC3B9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lastRenderedPageBreak/>
        <w:t>Разрешите, нам, мужчинам,</w:t>
      </w:r>
    </w:p>
    <w:p w14:paraId="505070B7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Вас поздравить с женским днем!</w:t>
      </w:r>
    </w:p>
    <w:p w14:paraId="3900F486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7 конкурс</w:t>
      </w:r>
    </w:p>
    <w:p w14:paraId="74B17C90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Учитель: Следующий конкурс «Букет»</w:t>
      </w:r>
    </w:p>
    <w:p w14:paraId="58048FE1" w14:textId="77777777" w:rsidR="005A3384" w:rsidRPr="005A3384" w:rsidRDefault="005A3384" w:rsidP="005A338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Стоит в поле кудряшка – белая рубашка, сердечко золотое, что это такое? (Ромашка)</w:t>
      </w:r>
    </w:p>
    <w:p w14:paraId="42109669" w14:textId="77777777" w:rsidR="005A3384" w:rsidRPr="005A3384" w:rsidRDefault="005A3384" w:rsidP="005A338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Колосится в поле рожь, там, во ржи, цветок найдешь. Ярко синий и пушистый, только жаль, что не душистый. (Василек)</w:t>
      </w:r>
    </w:p>
    <w:p w14:paraId="116714A9" w14:textId="77777777" w:rsidR="005A3384" w:rsidRPr="005A3384" w:rsidRDefault="005A3384" w:rsidP="005A338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На длинной хрупкой ножке вырос шарик у дорожки, ветерочек прошуршал и развеял этот шар (Одуванчик)</w:t>
      </w:r>
    </w:p>
    <w:p w14:paraId="3A905B0E" w14:textId="77777777" w:rsidR="005A3384" w:rsidRPr="005A3384" w:rsidRDefault="005A3384" w:rsidP="005A338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На зеленом </w:t>
      </w:r>
      <w:proofErr w:type="spellStart"/>
      <w:r w:rsidRPr="005A3384">
        <w:rPr>
          <w:rFonts w:ascii="Times New Roman" w:hAnsi="Times New Roman" w:cs="Times New Roman"/>
          <w:sz w:val="28"/>
          <w:szCs w:val="28"/>
        </w:rPr>
        <w:t>шнурочке</w:t>
      </w:r>
      <w:proofErr w:type="spellEnd"/>
      <w:r w:rsidRPr="005A3384">
        <w:rPr>
          <w:rFonts w:ascii="Times New Roman" w:hAnsi="Times New Roman" w:cs="Times New Roman"/>
          <w:sz w:val="28"/>
          <w:szCs w:val="28"/>
        </w:rPr>
        <w:t xml:space="preserve"> белые звоночки (Ландыш)</w:t>
      </w:r>
    </w:p>
    <w:p w14:paraId="4F0202C0" w14:textId="77777777" w:rsidR="005A3384" w:rsidRPr="005A3384" w:rsidRDefault="005A3384" w:rsidP="005A338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На кустах в саду растет, запах сладкий, словно мед, но нередко льются слезы тех, кто рвет руками … (розы)</w:t>
      </w:r>
    </w:p>
    <w:p w14:paraId="1B305159" w14:textId="77777777" w:rsidR="005A3384" w:rsidRPr="005A3384" w:rsidRDefault="005A3384" w:rsidP="005A338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Розовым, белым, малиновым, красным я в мае бываю душистым прекрасным (пион)</w:t>
      </w:r>
    </w:p>
    <w:p w14:paraId="27AD95C1" w14:textId="77777777" w:rsidR="005A3384" w:rsidRPr="005A3384" w:rsidRDefault="005A3384" w:rsidP="005A338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Все знакомы с нами, яркие, как пламя. Мы однофамильцы с мелкими гвоздями. Полюбуйтесь дикими алыми … (гвоздиками)</w:t>
      </w:r>
    </w:p>
    <w:p w14:paraId="4956DF76" w14:textId="77777777" w:rsidR="005A3384" w:rsidRPr="005A3384" w:rsidRDefault="005A3384" w:rsidP="005A338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Желтые цыплятки на зеленой грядке, весною появляются южные красавицы (мимоза)</w:t>
      </w:r>
    </w:p>
    <w:p w14:paraId="24C77D3F" w14:textId="77777777" w:rsidR="005A3384" w:rsidRPr="005A3384" w:rsidRDefault="005A3384" w:rsidP="005A338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Не садовой на дорожке белый колокол на ножке. Аромат их всех пьянит – пчел и бабочек манит (лилия)</w:t>
      </w:r>
    </w:p>
    <w:p w14:paraId="141CA963" w14:textId="77777777" w:rsidR="005A3384" w:rsidRPr="005A3384" w:rsidRDefault="005A3384" w:rsidP="005A338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Растет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в  саду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мальчонка в красной рубашонке красный, белый золотистый, только жаль, что не душистый (тюльпан)</w:t>
      </w:r>
    </w:p>
    <w:p w14:paraId="2A9B0A17" w14:textId="77777777" w:rsidR="005A3384" w:rsidRPr="005A3384" w:rsidRDefault="005A3384" w:rsidP="005A338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Цветок, в лепестках которого жила Дюймовочка (колокольчик)</w:t>
      </w:r>
    </w:p>
    <w:p w14:paraId="18DEE701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8 конкурс</w:t>
      </w:r>
    </w:p>
    <w:p w14:paraId="3A50D240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Учитель: Следующий конкурс «Веселые </w:t>
      </w:r>
      <w:proofErr w:type="spellStart"/>
      <w:r w:rsidRPr="005A3384">
        <w:rPr>
          <w:rFonts w:ascii="Times New Roman" w:hAnsi="Times New Roman" w:cs="Times New Roman"/>
          <w:sz w:val="28"/>
          <w:szCs w:val="28"/>
        </w:rPr>
        <w:t>поварятки</w:t>
      </w:r>
      <w:proofErr w:type="spellEnd"/>
      <w:r w:rsidRPr="005A3384">
        <w:rPr>
          <w:rFonts w:ascii="Times New Roman" w:hAnsi="Times New Roman" w:cs="Times New Roman"/>
          <w:sz w:val="28"/>
          <w:szCs w:val="28"/>
        </w:rPr>
        <w:t xml:space="preserve">» По одному человеку от каждой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команды  -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кто быстрее очистит и нарежет яблоко. Остальные за это время пишут названия разнообразных блюд – какая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команда  больше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напишет.</w:t>
      </w:r>
    </w:p>
    <w:p w14:paraId="499EC6A1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sz w:val="28"/>
          <w:szCs w:val="28"/>
        </w:rPr>
        <w:t>9 конкурс</w:t>
      </w:r>
    </w:p>
    <w:p w14:paraId="6B36DF1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Учитель: Следующий конкурс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« Золушка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отправляется на бал» Нарисовать бальное платье для Золушки – кто красивее.</w:t>
      </w:r>
    </w:p>
    <w:p w14:paraId="331A201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3384">
        <w:rPr>
          <w:rFonts w:ascii="Times New Roman" w:hAnsi="Times New Roman" w:cs="Times New Roman"/>
          <w:sz w:val="28"/>
          <w:szCs w:val="28"/>
        </w:rPr>
        <w:t xml:space="preserve">Учитель:   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>Молодцы! А теперь Жюри подведет итоги игры:</w:t>
      </w:r>
    </w:p>
    <w:p w14:paraId="0C4E1A5B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1 человек:</w:t>
      </w:r>
    </w:p>
    <w:p w14:paraId="2B55BC2C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Месяц март – месяц радостный, ясный.</w:t>
      </w:r>
    </w:p>
    <w:p w14:paraId="1320B6C8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Господа! Наши дамы прекрасны!</w:t>
      </w:r>
    </w:p>
    <w:p w14:paraId="6910E57B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Саша, Настя, Надя, Люба и Женя,</w:t>
      </w:r>
    </w:p>
    <w:p w14:paraId="48407CD2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Ира, Алена, Лиза, Настя и Яна –</w:t>
      </w:r>
    </w:p>
    <w:p w14:paraId="6D0155A9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Незабудки, фиалки, тюльпаны.</w:t>
      </w:r>
    </w:p>
    <w:p w14:paraId="67401846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Кто нарядом красив, кто собою –</w:t>
      </w:r>
    </w:p>
    <w:p w14:paraId="20F01437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Большинство же красивы душою.</w:t>
      </w:r>
    </w:p>
    <w:p w14:paraId="35445334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 каждой девочке солнца кусочек.</w:t>
      </w:r>
    </w:p>
    <w:p w14:paraId="1938C7D6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Всех весною мы любим вас очень!</w:t>
      </w:r>
    </w:p>
    <w:p w14:paraId="32571D55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lastRenderedPageBreak/>
        <w:t>Пусть сгинут бури и ненастья,</w:t>
      </w:r>
      <w:r w:rsidRPr="005A3384">
        <w:rPr>
          <w:rFonts w:ascii="Times New Roman" w:hAnsi="Times New Roman" w:cs="Times New Roman"/>
          <w:sz w:val="28"/>
          <w:szCs w:val="28"/>
        </w:rPr>
        <w:br/>
        <w:t>Уйдут пускай навеки в тень.</w:t>
      </w:r>
      <w:r w:rsidRPr="005A3384">
        <w:rPr>
          <w:rFonts w:ascii="Times New Roman" w:hAnsi="Times New Roman" w:cs="Times New Roman"/>
          <w:sz w:val="28"/>
          <w:szCs w:val="28"/>
        </w:rPr>
        <w:br/>
        <w:t>Мы Вам желаем только счастья</w:t>
      </w:r>
      <w:r w:rsidRPr="005A3384">
        <w:rPr>
          <w:rFonts w:ascii="Times New Roman" w:hAnsi="Times New Roman" w:cs="Times New Roman"/>
          <w:sz w:val="28"/>
          <w:szCs w:val="28"/>
        </w:rPr>
        <w:br/>
        <w:t>В ваш самый добрый, светлый день!</w:t>
      </w:r>
    </w:p>
    <w:p w14:paraId="530D0F62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Пусть первый подснежник</w:t>
      </w:r>
      <w:r w:rsidRPr="005A3384">
        <w:rPr>
          <w:rFonts w:ascii="Times New Roman" w:hAnsi="Times New Roman" w:cs="Times New Roman"/>
          <w:sz w:val="28"/>
          <w:szCs w:val="28"/>
        </w:rPr>
        <w:br/>
        <w:t>Подарит Вам нежность!</w:t>
      </w:r>
      <w:r w:rsidRPr="005A3384">
        <w:rPr>
          <w:rFonts w:ascii="Times New Roman" w:hAnsi="Times New Roman" w:cs="Times New Roman"/>
          <w:sz w:val="28"/>
          <w:szCs w:val="28"/>
        </w:rPr>
        <w:br/>
        <w:t>Весеннее солнце подарит тепло!</w:t>
      </w:r>
      <w:r w:rsidRPr="005A3384">
        <w:rPr>
          <w:rFonts w:ascii="Times New Roman" w:hAnsi="Times New Roman" w:cs="Times New Roman"/>
          <w:sz w:val="28"/>
          <w:szCs w:val="28"/>
        </w:rPr>
        <w:br/>
        <w:t>А мартовский ветер подарит надежду,</w:t>
      </w:r>
      <w:r w:rsidRPr="005A3384">
        <w:rPr>
          <w:rFonts w:ascii="Times New Roman" w:hAnsi="Times New Roman" w:cs="Times New Roman"/>
          <w:sz w:val="28"/>
          <w:szCs w:val="28"/>
        </w:rPr>
        <w:br/>
        <w:t>И счастье, и радость, и только добро!</w:t>
      </w:r>
    </w:p>
    <w:p w14:paraId="371403B6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Милые девочки, добрые, верные!</w:t>
      </w:r>
      <w:r w:rsidRPr="005A3384">
        <w:rPr>
          <w:rFonts w:ascii="Times New Roman" w:hAnsi="Times New Roman" w:cs="Times New Roman"/>
          <w:sz w:val="28"/>
          <w:szCs w:val="28"/>
        </w:rPr>
        <w:br/>
        <w:t>С новой весной Вас, с каплями первыми!</w:t>
      </w:r>
      <w:r w:rsidRPr="005A3384">
        <w:rPr>
          <w:rFonts w:ascii="Times New Roman" w:hAnsi="Times New Roman" w:cs="Times New Roman"/>
          <w:sz w:val="28"/>
          <w:szCs w:val="28"/>
        </w:rPr>
        <w:br/>
        <w:t>Мирного неба Вам, солнца лучистого,</w:t>
      </w:r>
      <w:r w:rsidRPr="005A3384">
        <w:rPr>
          <w:rFonts w:ascii="Times New Roman" w:hAnsi="Times New Roman" w:cs="Times New Roman"/>
          <w:sz w:val="28"/>
          <w:szCs w:val="28"/>
        </w:rPr>
        <w:br/>
        <w:t>Счастья заветного, самого чистого!</w:t>
      </w:r>
      <w:r w:rsidRPr="005A3384">
        <w:rPr>
          <w:rFonts w:ascii="Times New Roman" w:hAnsi="Times New Roman" w:cs="Times New Roman"/>
          <w:sz w:val="28"/>
          <w:szCs w:val="28"/>
        </w:rPr>
        <w:br/>
        <w:t>Много Вам ласки, тепла, доброты, -</w:t>
      </w:r>
      <w:r w:rsidRPr="005A3384">
        <w:rPr>
          <w:rFonts w:ascii="Times New Roman" w:hAnsi="Times New Roman" w:cs="Times New Roman"/>
          <w:sz w:val="28"/>
          <w:szCs w:val="28"/>
        </w:rPr>
        <w:br/>
        <w:t>Пусть исполняются Ваши мечты!</w:t>
      </w:r>
    </w:p>
    <w:p w14:paraId="15DF202E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5A3384">
        <w:rPr>
          <w:rFonts w:ascii="Times New Roman" w:hAnsi="Times New Roman" w:cs="Times New Roman"/>
          <w:sz w:val="28"/>
          <w:szCs w:val="28"/>
        </w:rPr>
        <w:t>С праздником светлым,</w:t>
      </w:r>
      <w:r w:rsidRPr="005A3384">
        <w:rPr>
          <w:rFonts w:ascii="Times New Roman" w:hAnsi="Times New Roman" w:cs="Times New Roman"/>
          <w:sz w:val="28"/>
          <w:szCs w:val="28"/>
        </w:rPr>
        <w:br/>
        <w:t>С праздником ясным,</w:t>
      </w:r>
      <w:r w:rsidRPr="005A3384">
        <w:rPr>
          <w:rFonts w:ascii="Times New Roman" w:hAnsi="Times New Roman" w:cs="Times New Roman"/>
          <w:sz w:val="28"/>
          <w:szCs w:val="28"/>
        </w:rPr>
        <w:br/>
        <w:t>С праздником женским,</w:t>
      </w:r>
      <w:r w:rsidRPr="005A3384">
        <w:rPr>
          <w:rFonts w:ascii="Times New Roman" w:hAnsi="Times New Roman" w:cs="Times New Roman"/>
          <w:sz w:val="28"/>
          <w:szCs w:val="28"/>
        </w:rPr>
        <w:br/>
        <w:t>Чудесным, прекрасным,</w:t>
      </w:r>
      <w:r w:rsidRPr="005A3384">
        <w:rPr>
          <w:rFonts w:ascii="Times New Roman" w:hAnsi="Times New Roman" w:cs="Times New Roman"/>
          <w:sz w:val="28"/>
          <w:szCs w:val="28"/>
        </w:rPr>
        <w:br/>
        <w:t>С праздником ласки,</w:t>
      </w:r>
      <w:r w:rsidRPr="005A3384">
        <w:rPr>
          <w:rFonts w:ascii="Times New Roman" w:hAnsi="Times New Roman" w:cs="Times New Roman"/>
          <w:sz w:val="28"/>
          <w:szCs w:val="28"/>
        </w:rPr>
        <w:br/>
        <w:t>Любви и вниманья,</w:t>
      </w:r>
      <w:r w:rsidRPr="005A3384">
        <w:rPr>
          <w:rFonts w:ascii="Times New Roman" w:hAnsi="Times New Roman" w:cs="Times New Roman"/>
          <w:sz w:val="28"/>
          <w:szCs w:val="28"/>
        </w:rPr>
        <w:br/>
        <w:t>С праздником женского обаянья!</w:t>
      </w:r>
      <w:r w:rsidRPr="005A3384">
        <w:rPr>
          <w:rFonts w:ascii="Times New Roman" w:hAnsi="Times New Roman" w:cs="Times New Roman"/>
          <w:sz w:val="28"/>
          <w:szCs w:val="28"/>
        </w:rPr>
        <w:br/>
      </w:r>
      <w:r w:rsidRPr="005A3384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5A3384">
        <w:rPr>
          <w:rFonts w:ascii="Times New Roman" w:hAnsi="Times New Roman" w:cs="Times New Roman"/>
          <w:sz w:val="28"/>
          <w:szCs w:val="28"/>
        </w:rPr>
        <w:t>С началом весны!</w:t>
      </w:r>
      <w:r w:rsidRPr="005A3384">
        <w:rPr>
          <w:rFonts w:ascii="Times New Roman" w:hAnsi="Times New Roman" w:cs="Times New Roman"/>
          <w:sz w:val="28"/>
          <w:szCs w:val="28"/>
        </w:rPr>
        <w:br/>
        <w:t>С вашим праздником светлым,</w:t>
      </w:r>
      <w:r w:rsidRPr="005A3384">
        <w:rPr>
          <w:rFonts w:ascii="Times New Roman" w:hAnsi="Times New Roman" w:cs="Times New Roman"/>
          <w:sz w:val="28"/>
          <w:szCs w:val="28"/>
        </w:rPr>
        <w:br/>
        <w:t>Таким обаятельным,</w:t>
      </w:r>
      <w:r w:rsidRPr="005A3384">
        <w:rPr>
          <w:rFonts w:ascii="Times New Roman" w:hAnsi="Times New Roman" w:cs="Times New Roman"/>
          <w:sz w:val="28"/>
          <w:szCs w:val="28"/>
        </w:rPr>
        <w:br/>
        <w:t>Полным щедрот!</w:t>
      </w:r>
      <w:r w:rsidRPr="005A3384">
        <w:rPr>
          <w:rFonts w:ascii="Times New Roman" w:hAnsi="Times New Roman" w:cs="Times New Roman"/>
          <w:sz w:val="28"/>
          <w:szCs w:val="28"/>
        </w:rPr>
        <w:br/>
        <w:t>Пусть каждый ваш день</w:t>
      </w:r>
      <w:r w:rsidRPr="005A3384">
        <w:rPr>
          <w:rFonts w:ascii="Times New Roman" w:hAnsi="Times New Roman" w:cs="Times New Roman"/>
          <w:sz w:val="28"/>
          <w:szCs w:val="28"/>
        </w:rPr>
        <w:br/>
        <w:t>Будет самым заветным,</w:t>
      </w:r>
      <w:r w:rsidRPr="005A3384">
        <w:rPr>
          <w:rFonts w:ascii="Times New Roman" w:hAnsi="Times New Roman" w:cs="Times New Roman"/>
          <w:sz w:val="28"/>
          <w:szCs w:val="28"/>
        </w:rPr>
        <w:br/>
        <w:t>Пусть будет значительным</w:t>
      </w:r>
      <w:r w:rsidRPr="005A3384">
        <w:rPr>
          <w:rFonts w:ascii="Times New Roman" w:hAnsi="Times New Roman" w:cs="Times New Roman"/>
          <w:sz w:val="28"/>
          <w:szCs w:val="28"/>
        </w:rPr>
        <w:br/>
        <w:t>Каждый ваш год!</w:t>
      </w:r>
      <w:r w:rsidRPr="005A3384">
        <w:rPr>
          <w:rFonts w:ascii="Times New Roman" w:hAnsi="Times New Roman" w:cs="Times New Roman"/>
          <w:sz w:val="28"/>
          <w:szCs w:val="28"/>
        </w:rPr>
        <w:br/>
      </w:r>
      <w:r w:rsidRPr="005A33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Вместе.</w:t>
      </w:r>
      <w:r w:rsidRPr="005A3384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A3384">
        <w:rPr>
          <w:rFonts w:ascii="Times New Roman" w:hAnsi="Times New Roman" w:cs="Times New Roman"/>
          <w:sz w:val="28"/>
          <w:szCs w:val="28"/>
        </w:rPr>
        <w:t>С 8 Марта поздравляем!</w:t>
      </w:r>
      <w:r w:rsidRPr="005A3384">
        <w:rPr>
          <w:rFonts w:ascii="Times New Roman" w:hAnsi="Times New Roman" w:cs="Times New Roman"/>
          <w:sz w:val="28"/>
          <w:szCs w:val="28"/>
        </w:rPr>
        <w:br/>
        <w:t>Счастья, радости желаем</w:t>
      </w:r>
    </w:p>
    <w:p w14:paraId="2BE24DFE" w14:textId="77777777" w:rsidR="005A3384" w:rsidRPr="005A3384" w:rsidRDefault="005A3384" w:rsidP="005A3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Грамоты</w:t>
      </w:r>
    </w:p>
    <w:p w14:paraId="23D6D57A" w14:textId="77777777" w:rsidR="005A3384" w:rsidRPr="005A3384" w:rsidRDefault="005A3384" w:rsidP="005A3384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«Мисс Улыбка» 1 конкурс</w:t>
      </w:r>
    </w:p>
    <w:p w14:paraId="03C878C0" w14:textId="77777777" w:rsidR="005A3384" w:rsidRPr="005A3384" w:rsidRDefault="005A3384" w:rsidP="005A3384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«Мисс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Умница»  2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конкурс</w:t>
      </w:r>
    </w:p>
    <w:p w14:paraId="3CCCFF8B" w14:textId="77777777" w:rsidR="005A3384" w:rsidRPr="005A3384" w:rsidRDefault="005A3384" w:rsidP="005A3384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 «Мисс Солнышко» 3 конкурс</w:t>
      </w:r>
    </w:p>
    <w:p w14:paraId="1F744E44" w14:textId="77777777" w:rsidR="005A3384" w:rsidRPr="005A3384" w:rsidRDefault="005A3384" w:rsidP="005A3384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«Мисс Очарование» 4 конкурс</w:t>
      </w:r>
    </w:p>
    <w:p w14:paraId="4BEB4737" w14:textId="77777777" w:rsidR="005A3384" w:rsidRPr="005A3384" w:rsidRDefault="005A3384" w:rsidP="005A3384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«Мисс Таинственность» 5 конкурс</w:t>
      </w:r>
    </w:p>
    <w:p w14:paraId="1C17F1E2" w14:textId="77777777" w:rsidR="005A3384" w:rsidRPr="005A3384" w:rsidRDefault="005A3384" w:rsidP="005A3384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«Мисс Сударушка» 6 конкурс</w:t>
      </w:r>
    </w:p>
    <w:p w14:paraId="5DA729F7" w14:textId="77777777" w:rsidR="005A3384" w:rsidRPr="005A3384" w:rsidRDefault="005A3384" w:rsidP="005A3384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lastRenderedPageBreak/>
        <w:t>«Мисс Цветочница»7 конкурс</w:t>
      </w:r>
    </w:p>
    <w:p w14:paraId="7101D1C7" w14:textId="77777777" w:rsidR="005A3384" w:rsidRPr="005A3384" w:rsidRDefault="005A3384" w:rsidP="005A3384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 xml:space="preserve"> «Мисс </w:t>
      </w:r>
      <w:proofErr w:type="gramStart"/>
      <w:r w:rsidRPr="005A3384">
        <w:rPr>
          <w:rFonts w:ascii="Times New Roman" w:hAnsi="Times New Roman" w:cs="Times New Roman"/>
          <w:sz w:val="28"/>
          <w:szCs w:val="28"/>
        </w:rPr>
        <w:t>Хозяюшка»  8</w:t>
      </w:r>
      <w:proofErr w:type="gramEnd"/>
      <w:r w:rsidRPr="005A3384">
        <w:rPr>
          <w:rFonts w:ascii="Times New Roman" w:hAnsi="Times New Roman" w:cs="Times New Roman"/>
          <w:sz w:val="28"/>
          <w:szCs w:val="28"/>
        </w:rPr>
        <w:t xml:space="preserve"> конкурс</w:t>
      </w:r>
    </w:p>
    <w:p w14:paraId="6DD9B275" w14:textId="77777777" w:rsidR="005A3384" w:rsidRPr="005A3384" w:rsidRDefault="005A3384" w:rsidP="005A3384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3384">
        <w:rPr>
          <w:rFonts w:ascii="Times New Roman" w:hAnsi="Times New Roman" w:cs="Times New Roman"/>
          <w:sz w:val="28"/>
          <w:szCs w:val="28"/>
        </w:rPr>
        <w:t>«Мисс Золушка» 9 конкурс</w:t>
      </w:r>
    </w:p>
    <w:p w14:paraId="70E1AE69" w14:textId="77777777" w:rsidR="00D635C8" w:rsidRDefault="00D635C8"/>
    <w:sectPr w:rsidR="00D63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F616E"/>
    <w:multiLevelType w:val="multilevel"/>
    <w:tmpl w:val="257C5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FF1C44"/>
    <w:multiLevelType w:val="multilevel"/>
    <w:tmpl w:val="0ADCD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590BC4"/>
    <w:multiLevelType w:val="multilevel"/>
    <w:tmpl w:val="0A44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082044"/>
    <w:multiLevelType w:val="multilevel"/>
    <w:tmpl w:val="315E7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857886"/>
    <w:multiLevelType w:val="multilevel"/>
    <w:tmpl w:val="1DC0A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964"/>
    <w:rsid w:val="005A3384"/>
    <w:rsid w:val="00D635C8"/>
    <w:rsid w:val="00EC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9E88F"/>
  <w15:chartTrackingRefBased/>
  <w15:docId w15:val="{A850F166-66D1-46D4-A38F-B5043EF2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1620</Words>
  <Characters>9240</Characters>
  <Application>Microsoft Office Word</Application>
  <DocSecurity>0</DocSecurity>
  <Lines>77</Lines>
  <Paragraphs>21</Paragraphs>
  <ScaleCrop>false</ScaleCrop>
  <Company/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Frame</dc:creator>
  <cp:keywords/>
  <dc:description/>
  <cp:lastModifiedBy>Niki Frame</cp:lastModifiedBy>
  <cp:revision>3</cp:revision>
  <dcterms:created xsi:type="dcterms:W3CDTF">2022-03-15T06:50:00Z</dcterms:created>
  <dcterms:modified xsi:type="dcterms:W3CDTF">2022-03-15T06:53:00Z</dcterms:modified>
</cp:coreProperties>
</file>